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705" w:type="dxa"/>
        <w:tblLayout w:type="fixed"/>
        <w:tblCellMar>
          <w:left w:w="86" w:type="dxa"/>
          <w:right w:w="86" w:type="dxa"/>
        </w:tblCellMar>
        <w:tblLook w:val="0000" w:firstRow="0" w:lastRow="0" w:firstColumn="0" w:lastColumn="0" w:noHBand="0" w:noVBand="0"/>
      </w:tblPr>
      <w:tblGrid>
        <w:gridCol w:w="3787"/>
        <w:gridCol w:w="172"/>
        <w:gridCol w:w="3787"/>
        <w:gridCol w:w="172"/>
        <w:gridCol w:w="3787"/>
      </w:tblGrid>
      <w:tr w:rsidR="00F309A9" w:rsidRPr="00457A40" w14:paraId="4D35B510" w14:textId="77777777" w:rsidTr="00E6763C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42AB382D" w14:textId="77777777" w:rsidR="00E6763C" w:rsidRPr="00E6763C" w:rsidRDefault="00CB70C2" w:rsidP="00E6763C">
            <w:pPr>
              <w:pStyle w:val="AveryStyle1"/>
              <w:spacing w:before="0" w:after="0"/>
              <w:ind w:left="0"/>
              <w:rPr>
                <w:rFonts w:ascii="Bell MT" w:hAnsi="Bell MT"/>
                <w:b/>
                <w:bCs w:val="0"/>
                <w:sz w:val="44"/>
                <w:szCs w:val="48"/>
              </w:rPr>
            </w:pPr>
            <w:r>
              <w:rPr>
                <w:noProof/>
              </w:rPr>
              <w:pict w14:anchorId="730BE9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57" type="#_x0000_t75" alt="ISO safety sticker sign – International Do Not Wear Gloves Symbol self  adhesive Diameter of 100 mm: Amazon.co.uk: DIY &amp; Tools" style="position:absolute;margin-left:131.2pt;margin-top:12.55pt;width:48.45pt;height:48.15pt;z-index:31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  <w:r w:rsidR="00E6763C">
              <w:rPr>
                <w:rFonts w:ascii="Bell MT" w:hAnsi="Bell MT"/>
                <w:b/>
                <w:bCs w:val="0"/>
                <w:sz w:val="52"/>
                <w:szCs w:val="56"/>
              </w:rPr>
              <w:t xml:space="preserve"> </w:t>
            </w:r>
          </w:p>
          <w:p w14:paraId="3D96F056" w14:textId="77777777" w:rsidR="00F309A9" w:rsidRPr="00E6763C" w:rsidRDefault="00E6763C" w:rsidP="00E6763C">
            <w:pPr>
              <w:pStyle w:val="AveryStyle1"/>
              <w:spacing w:before="0" w:after="0"/>
              <w:ind w:left="-90"/>
              <w:rPr>
                <w:rFonts w:ascii="Bell MT" w:hAnsi="Bell MT"/>
                <w:b/>
                <w:bCs w:val="0"/>
                <w:sz w:val="34"/>
                <w:szCs w:val="34"/>
              </w:rPr>
            </w:pPr>
            <w:r>
              <w:rPr>
                <w:rFonts w:ascii="Bell MT" w:hAnsi="Bell MT"/>
                <w:b/>
                <w:bCs w:val="0"/>
                <w:sz w:val="34"/>
                <w:szCs w:val="34"/>
              </w:rPr>
              <w:t xml:space="preserve"> </w:t>
            </w:r>
            <w:r w:rsidRPr="00E6763C">
              <w:rPr>
                <w:rFonts w:ascii="Bell MT" w:hAnsi="Bell MT"/>
                <w:b/>
                <w:bCs w:val="0"/>
                <w:sz w:val="34"/>
                <w:szCs w:val="34"/>
              </w:rPr>
              <w:t>Clean: No Gloves</w:t>
            </w:r>
          </w:p>
        </w:tc>
        <w:tc>
          <w:tcPr>
            <w:tcW w:w="172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EF2D9" w14:textId="77777777" w:rsidR="00F309A9" w:rsidRPr="00457A40" w:rsidRDefault="00F309A9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21076658" w14:textId="77777777" w:rsidR="00E6763C" w:rsidRDefault="00CB70C2" w:rsidP="00E6763C">
            <w:bookmarkStart w:id="0" w:name="Blank_MP1_panel2"/>
            <w:bookmarkEnd w:id="0"/>
            <w:r>
              <w:rPr>
                <w:noProof/>
              </w:rPr>
              <w:pict w14:anchorId="2AFD15DA">
                <v:shape id="_x0000_s1058" type="#_x0000_t75" alt="ISO safety sticker sign – International Do Not Wear Gloves Symbol self  adhesive Diameter of 100 mm: Amazon.co.uk: DIY &amp; Tools" style="position:absolute;margin-left:131.2pt;margin-top:12.55pt;width:48.45pt;height:48.15pt;z-index:32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33EE0CF2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4E73649F" w14:textId="77777777" w:rsidR="00F309A9" w:rsidRPr="00457A40" w:rsidRDefault="00F309A9">
            <w:pPr>
              <w:pStyle w:val="AveryStyle1"/>
            </w:pPr>
          </w:p>
        </w:tc>
        <w:tc>
          <w:tcPr>
            <w:tcW w:w="172" w:type="dxa"/>
            <w:vMerge w:val="restart"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81741" w14:textId="77777777" w:rsidR="00F309A9" w:rsidRPr="00457A40" w:rsidRDefault="00F309A9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51D0FD3E" w14:textId="77777777" w:rsidR="00E6763C" w:rsidRDefault="00CB70C2" w:rsidP="00E6763C">
            <w:bookmarkStart w:id="1" w:name="Blank_MP1_panel3"/>
            <w:bookmarkEnd w:id="1"/>
            <w:r>
              <w:rPr>
                <w:noProof/>
              </w:rPr>
              <w:pict w14:anchorId="4A3C1028">
                <v:shape id="_x0000_s1059" type="#_x0000_t75" alt="ISO safety sticker sign – International Do Not Wear Gloves Symbol self  adhesive Diameter of 100 mm: Amazon.co.uk: DIY &amp; Tools" style="position:absolute;margin-left:131.2pt;margin-top:12.55pt;width:48.45pt;height:48.15pt;z-index:33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59900B30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060A1E36" w14:textId="77777777" w:rsidR="00F309A9" w:rsidRPr="00457A40" w:rsidRDefault="00F309A9">
            <w:pPr>
              <w:pStyle w:val="AveryStyle1"/>
            </w:pPr>
          </w:p>
        </w:tc>
      </w:tr>
      <w:tr w:rsidR="00F309A9" w:rsidRPr="00457A40" w14:paraId="6BEAEEFC" w14:textId="77777777" w:rsidTr="00E6763C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2070108A" w14:textId="77777777" w:rsidR="00E6763C" w:rsidRDefault="00CB70C2" w:rsidP="00E6763C">
            <w:bookmarkStart w:id="2" w:name="Blank_MP1_panel4"/>
            <w:bookmarkEnd w:id="2"/>
            <w:r>
              <w:rPr>
                <w:noProof/>
              </w:rPr>
              <w:pict w14:anchorId="7D449EB3">
                <v:shape id="_x0000_s1060" type="#_x0000_t75" alt="ISO safety sticker sign – International Do Not Wear Gloves Symbol self  adhesive Diameter of 100 mm: Amazon.co.uk: DIY &amp; Tools" style="position:absolute;margin-left:131.2pt;margin-top:12.55pt;width:48.45pt;height:48.15pt;z-index:34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06373CED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10290BD2" w14:textId="77777777" w:rsidR="00F309A9" w:rsidRPr="00457A40" w:rsidRDefault="00F309A9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721DA" w14:textId="77777777" w:rsidR="00F309A9" w:rsidRPr="00457A40" w:rsidRDefault="00F309A9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399A6244" w14:textId="77777777" w:rsidR="00E6763C" w:rsidRDefault="00CB70C2" w:rsidP="00E6763C">
            <w:bookmarkStart w:id="3" w:name="Blank_MP1_panel5"/>
            <w:bookmarkEnd w:id="3"/>
            <w:r>
              <w:rPr>
                <w:noProof/>
              </w:rPr>
              <w:pict w14:anchorId="4C8946DE">
                <v:shape id="_x0000_s1061" type="#_x0000_t75" alt="ISO safety sticker sign – International Do Not Wear Gloves Symbol self  adhesive Diameter of 100 mm: Amazon.co.uk: DIY &amp; Tools" style="position:absolute;margin-left:131.2pt;margin-top:12.55pt;width:48.45pt;height:48.15pt;z-index:35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72B89BC6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2F3CE94D" w14:textId="77777777" w:rsidR="00F309A9" w:rsidRPr="00457A40" w:rsidRDefault="00F309A9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CEF7E1" w14:textId="77777777" w:rsidR="00F309A9" w:rsidRPr="00457A40" w:rsidRDefault="00F309A9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75084276" w14:textId="77777777" w:rsidR="00E6763C" w:rsidRDefault="00CB70C2" w:rsidP="00E6763C">
            <w:bookmarkStart w:id="4" w:name="Blank_MP1_panel6"/>
            <w:bookmarkEnd w:id="4"/>
            <w:r>
              <w:rPr>
                <w:noProof/>
              </w:rPr>
              <w:pict w14:anchorId="497086A5">
                <v:shape id="_x0000_s1062" type="#_x0000_t75" alt="ISO safety sticker sign – International Do Not Wear Gloves Symbol self  adhesive Diameter of 100 mm: Amazon.co.uk: DIY &amp; Tools" style="position:absolute;margin-left:131.2pt;margin-top:12.55pt;width:48.45pt;height:48.15pt;z-index:36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58EA8CE5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392C19EA" w14:textId="77777777" w:rsidR="00F309A9" w:rsidRPr="00457A40" w:rsidRDefault="00F309A9">
            <w:pPr>
              <w:pStyle w:val="AveryStyle1"/>
            </w:pPr>
          </w:p>
        </w:tc>
      </w:tr>
      <w:tr w:rsidR="00E6763C" w:rsidRPr="00457A40" w14:paraId="39726CCE" w14:textId="77777777" w:rsidTr="00E6763C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2EDF369B" w14:textId="77777777" w:rsidR="00E6763C" w:rsidRPr="00E6763C" w:rsidRDefault="00CB70C2" w:rsidP="00E6763C">
            <w:pPr>
              <w:pStyle w:val="AveryStyle1"/>
              <w:spacing w:before="0" w:after="0"/>
              <w:ind w:left="0"/>
              <w:rPr>
                <w:rFonts w:ascii="Bell MT" w:hAnsi="Bell MT"/>
                <w:b/>
                <w:bCs w:val="0"/>
                <w:sz w:val="44"/>
                <w:szCs w:val="48"/>
              </w:rPr>
            </w:pPr>
            <w:bookmarkStart w:id="5" w:name="Blank_MP1_panel7"/>
            <w:bookmarkEnd w:id="5"/>
            <w:r>
              <w:rPr>
                <w:noProof/>
              </w:rPr>
              <w:pict w14:anchorId="7CEA332B">
                <v:shape id="_x0000_s1063" type="#_x0000_t75" alt="ISO safety sticker sign – International Do Not Wear Gloves Symbol self  adhesive Diameter of 100 mm: Amazon.co.uk: DIY &amp; Tools" style="position:absolute;margin-left:131.2pt;margin-top:12.55pt;width:48.45pt;height:48.15pt;z-index:37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  <w:r w:rsidR="00E6763C">
              <w:rPr>
                <w:rFonts w:ascii="Bell MT" w:hAnsi="Bell MT"/>
                <w:b/>
                <w:bCs w:val="0"/>
                <w:sz w:val="52"/>
                <w:szCs w:val="56"/>
              </w:rPr>
              <w:t xml:space="preserve"> </w:t>
            </w:r>
          </w:p>
          <w:p w14:paraId="443E91EE" w14:textId="77777777" w:rsidR="00E6763C" w:rsidRPr="00457A40" w:rsidRDefault="00E6763C" w:rsidP="005F7D3F">
            <w:pPr>
              <w:pStyle w:val="AveryStyle1"/>
              <w:ind w:left="0"/>
            </w:pPr>
            <w:r w:rsidRPr="00E6763C">
              <w:rPr>
                <w:rFonts w:ascii="Bell MT" w:hAnsi="Bell MT"/>
                <w:b/>
                <w:bCs w:val="0"/>
                <w:sz w:val="34"/>
                <w:szCs w:val="34"/>
              </w:rPr>
              <w:t>Clean: No Gloves</w:t>
            </w: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12517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22A89DBA" w14:textId="77777777" w:rsidR="00E6763C" w:rsidRDefault="00CB70C2" w:rsidP="00E6763C">
            <w:bookmarkStart w:id="6" w:name="Blank_MP1_panel8"/>
            <w:bookmarkEnd w:id="6"/>
            <w:r>
              <w:rPr>
                <w:noProof/>
              </w:rPr>
              <w:pict w14:anchorId="3FB9E08C">
                <v:shape id="_x0000_s1064" type="#_x0000_t75" alt="ISO safety sticker sign – International Do Not Wear Gloves Symbol self  adhesive Diameter of 100 mm: Amazon.co.uk: DIY &amp; Tools" style="position:absolute;margin-left:131.2pt;margin-top:12.55pt;width:48.45pt;height:48.15pt;z-index:38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39B7AF27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56C7490D" w14:textId="77777777" w:rsidR="00E6763C" w:rsidRPr="00457A40" w:rsidRDefault="00E6763C" w:rsidP="00E6763C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A686A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5F948B8A" w14:textId="77777777" w:rsidR="00E6763C" w:rsidRDefault="00CB70C2" w:rsidP="00E6763C">
            <w:bookmarkStart w:id="7" w:name="Blank_MP1_panel9"/>
            <w:bookmarkEnd w:id="7"/>
            <w:r>
              <w:rPr>
                <w:noProof/>
              </w:rPr>
              <w:pict w14:anchorId="58E8324D">
                <v:shape id="_x0000_s1065" type="#_x0000_t75" alt="ISO safety sticker sign – International Do Not Wear Gloves Symbol self  adhesive Diameter of 100 mm: Amazon.co.uk: DIY &amp; Tools" style="position:absolute;margin-left:131.2pt;margin-top:12.55pt;width:48.45pt;height:48.15pt;z-index:39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60BA0F96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5CF4E141" w14:textId="77777777" w:rsidR="00E6763C" w:rsidRPr="00457A40" w:rsidRDefault="00E6763C" w:rsidP="00E6763C">
            <w:pPr>
              <w:pStyle w:val="AveryStyle1"/>
            </w:pPr>
          </w:p>
        </w:tc>
      </w:tr>
      <w:tr w:rsidR="00E6763C" w:rsidRPr="00457A40" w14:paraId="228502F9" w14:textId="77777777" w:rsidTr="00E6763C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75C4EDC7" w14:textId="77777777" w:rsidR="00E6763C" w:rsidRDefault="00CB70C2" w:rsidP="00E6763C">
            <w:bookmarkStart w:id="8" w:name="Blank_MP1_panel10"/>
            <w:bookmarkEnd w:id="8"/>
            <w:r>
              <w:rPr>
                <w:noProof/>
              </w:rPr>
              <w:pict w14:anchorId="5EDE8CD6">
                <v:shape id="_x0000_s1066" type="#_x0000_t75" alt="ISO safety sticker sign – International Do Not Wear Gloves Symbol self  adhesive Diameter of 100 mm: Amazon.co.uk: DIY &amp; Tools" style="position:absolute;margin-left:131.2pt;margin-top:12.55pt;width:48.45pt;height:48.15pt;z-index:40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1EE2EE6B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02E153EB" w14:textId="77777777" w:rsidR="00E6763C" w:rsidRPr="00457A40" w:rsidRDefault="00E6763C" w:rsidP="00E6763C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D1812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237118C6" w14:textId="77777777" w:rsidR="00E6763C" w:rsidRDefault="00CB70C2" w:rsidP="00E6763C">
            <w:bookmarkStart w:id="9" w:name="Blank_MP1_panel11"/>
            <w:bookmarkEnd w:id="9"/>
            <w:r>
              <w:rPr>
                <w:noProof/>
              </w:rPr>
              <w:pict w14:anchorId="1ACDD7EB">
                <v:shape id="_x0000_s1067" type="#_x0000_t75" alt="ISO safety sticker sign – International Do Not Wear Gloves Symbol self  adhesive Diameter of 100 mm: Amazon.co.uk: DIY &amp; Tools" style="position:absolute;margin-left:131.2pt;margin-top:12.55pt;width:48.45pt;height:48.15pt;z-index:41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44D0312E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01FB95F8" w14:textId="77777777" w:rsidR="00E6763C" w:rsidRPr="00457A40" w:rsidRDefault="00E6763C" w:rsidP="00E6763C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4FFEB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59CAB662" w14:textId="77777777" w:rsidR="00E6763C" w:rsidRDefault="00CB70C2" w:rsidP="00E6763C">
            <w:bookmarkStart w:id="10" w:name="Blank_MP1_panel12"/>
            <w:bookmarkEnd w:id="10"/>
            <w:r>
              <w:rPr>
                <w:noProof/>
              </w:rPr>
              <w:pict w14:anchorId="65E1149B">
                <v:shape id="_x0000_s1068" type="#_x0000_t75" alt="ISO safety sticker sign – International Do Not Wear Gloves Symbol self  adhesive Diameter of 100 mm: Amazon.co.uk: DIY &amp; Tools" style="position:absolute;margin-left:131.2pt;margin-top:12.55pt;width:48.45pt;height:48.15pt;z-index:42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50C3C08A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00BE6067" w14:textId="77777777" w:rsidR="00E6763C" w:rsidRPr="00457A40" w:rsidRDefault="00E6763C" w:rsidP="00E6763C">
            <w:pPr>
              <w:pStyle w:val="AveryStyle1"/>
            </w:pPr>
          </w:p>
        </w:tc>
      </w:tr>
      <w:tr w:rsidR="00E6763C" w:rsidRPr="00457A40" w14:paraId="5DF126EA" w14:textId="77777777" w:rsidTr="00E6763C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63CFBCBC" w14:textId="77777777" w:rsidR="00E6763C" w:rsidRPr="00E6763C" w:rsidRDefault="00CB70C2" w:rsidP="00E6763C">
            <w:pPr>
              <w:pStyle w:val="AveryStyle1"/>
              <w:spacing w:before="0" w:after="0"/>
              <w:ind w:left="0"/>
              <w:rPr>
                <w:rFonts w:ascii="Bell MT" w:hAnsi="Bell MT"/>
                <w:b/>
                <w:bCs w:val="0"/>
                <w:sz w:val="44"/>
                <w:szCs w:val="48"/>
              </w:rPr>
            </w:pPr>
            <w:bookmarkStart w:id="11" w:name="Blank_MP1_panel13"/>
            <w:bookmarkEnd w:id="11"/>
            <w:r>
              <w:rPr>
                <w:noProof/>
              </w:rPr>
              <w:pict w14:anchorId="06E06E08">
                <v:shape id="_x0000_s1069" type="#_x0000_t75" alt="ISO safety sticker sign – International Do Not Wear Gloves Symbol self  adhesive Diameter of 100 mm: Amazon.co.uk: DIY &amp; Tools" style="position:absolute;margin-left:131.2pt;margin-top:12.55pt;width:48.45pt;height:48.15pt;z-index:43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  <w:r w:rsidR="00E6763C">
              <w:rPr>
                <w:rFonts w:ascii="Bell MT" w:hAnsi="Bell MT"/>
                <w:b/>
                <w:bCs w:val="0"/>
                <w:sz w:val="52"/>
                <w:szCs w:val="56"/>
              </w:rPr>
              <w:t xml:space="preserve"> </w:t>
            </w:r>
          </w:p>
          <w:p w14:paraId="33885911" w14:textId="77777777" w:rsidR="00E6763C" w:rsidRPr="00457A40" w:rsidRDefault="00E6763C" w:rsidP="00E6763C">
            <w:pPr>
              <w:pStyle w:val="AveryStyle1"/>
              <w:ind w:left="-90"/>
            </w:pPr>
            <w:r>
              <w:rPr>
                <w:rFonts w:ascii="Bell MT" w:hAnsi="Bell MT"/>
                <w:b/>
                <w:bCs w:val="0"/>
                <w:sz w:val="34"/>
                <w:szCs w:val="34"/>
              </w:rPr>
              <w:t xml:space="preserve"> </w:t>
            </w:r>
            <w:r w:rsidRPr="00E6763C">
              <w:rPr>
                <w:rFonts w:ascii="Bell MT" w:hAnsi="Bell MT"/>
                <w:b/>
                <w:bCs w:val="0"/>
                <w:sz w:val="34"/>
                <w:szCs w:val="34"/>
              </w:rPr>
              <w:t>Clean: No Gloves</w:t>
            </w: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DBE64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400DB44E" w14:textId="77777777" w:rsidR="00E6763C" w:rsidRDefault="00CB70C2" w:rsidP="00E6763C">
            <w:bookmarkStart w:id="12" w:name="Blank_MP1_panel14"/>
            <w:bookmarkEnd w:id="12"/>
            <w:r>
              <w:rPr>
                <w:noProof/>
              </w:rPr>
              <w:pict w14:anchorId="6AE9D5B6">
                <v:shape id="_x0000_s1070" type="#_x0000_t75" alt="ISO safety sticker sign – International Do Not Wear Gloves Symbol self  adhesive Diameter of 100 mm: Amazon.co.uk: DIY &amp; Tools" style="position:absolute;margin-left:131.2pt;margin-top:12.55pt;width:48.45pt;height:48.15pt;z-index:44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68CAF418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4D031BCD" w14:textId="77777777" w:rsidR="00E6763C" w:rsidRPr="00457A40" w:rsidRDefault="00E6763C" w:rsidP="00E6763C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E7492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5BDACA7F" w14:textId="77777777" w:rsidR="00E6763C" w:rsidRDefault="00CB70C2" w:rsidP="00E6763C">
            <w:bookmarkStart w:id="13" w:name="Blank_MP1_panel15"/>
            <w:bookmarkEnd w:id="13"/>
            <w:r>
              <w:rPr>
                <w:noProof/>
              </w:rPr>
              <w:pict w14:anchorId="27B898C9">
                <v:shape id="_x0000_s1071" type="#_x0000_t75" alt="ISO safety sticker sign – International Do Not Wear Gloves Symbol self  adhesive Diameter of 100 mm: Amazon.co.uk: DIY &amp; Tools" style="position:absolute;margin-left:131.2pt;margin-top:12.55pt;width:48.45pt;height:48.15pt;z-index:45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73975295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0F482647" w14:textId="77777777" w:rsidR="00E6763C" w:rsidRPr="00457A40" w:rsidRDefault="00E6763C" w:rsidP="00E6763C">
            <w:pPr>
              <w:pStyle w:val="AveryStyle1"/>
            </w:pPr>
          </w:p>
        </w:tc>
      </w:tr>
      <w:tr w:rsidR="00E6763C" w:rsidRPr="00457A40" w14:paraId="1AFEF8D9" w14:textId="77777777" w:rsidTr="00E6763C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076ED6E6" w14:textId="77777777" w:rsidR="00E6763C" w:rsidRDefault="00CB70C2" w:rsidP="00E6763C">
            <w:bookmarkStart w:id="14" w:name="Blank_MP1_panel16"/>
            <w:bookmarkEnd w:id="14"/>
            <w:r>
              <w:rPr>
                <w:noProof/>
              </w:rPr>
              <w:pict w14:anchorId="6FCA1F9F">
                <v:shape id="_x0000_s1072" type="#_x0000_t75" alt="ISO safety sticker sign – International Do Not Wear Gloves Symbol self  adhesive Diameter of 100 mm: Amazon.co.uk: DIY &amp; Tools" style="position:absolute;margin-left:131.2pt;margin-top:12.55pt;width:48.45pt;height:48.15pt;z-index:46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4236DAA5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4D6EC268" w14:textId="77777777" w:rsidR="00E6763C" w:rsidRPr="00457A40" w:rsidRDefault="00E6763C" w:rsidP="00E6763C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50126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7FA9E1D2" w14:textId="77777777" w:rsidR="00E6763C" w:rsidRDefault="00CB70C2" w:rsidP="00E6763C">
            <w:bookmarkStart w:id="15" w:name="Blank_MP1_panel17"/>
            <w:bookmarkEnd w:id="15"/>
            <w:r>
              <w:rPr>
                <w:noProof/>
              </w:rPr>
              <w:pict w14:anchorId="382C1757">
                <v:shape id="_x0000_s1073" type="#_x0000_t75" alt="ISO safety sticker sign – International Do Not Wear Gloves Symbol self  adhesive Diameter of 100 mm: Amazon.co.uk: DIY &amp; Tools" style="position:absolute;margin-left:131.2pt;margin-top:12.55pt;width:48.45pt;height:48.15pt;z-index:47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33493F62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1C116374" w14:textId="77777777" w:rsidR="00E6763C" w:rsidRPr="00457A40" w:rsidRDefault="00E6763C" w:rsidP="00E6763C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10C3D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28DF7BB8" w14:textId="77777777" w:rsidR="00E6763C" w:rsidRDefault="00CB70C2" w:rsidP="00E6763C">
            <w:bookmarkStart w:id="16" w:name="Blank_MP1_panel18"/>
            <w:bookmarkEnd w:id="16"/>
            <w:r>
              <w:rPr>
                <w:noProof/>
              </w:rPr>
              <w:pict w14:anchorId="0E8832C2">
                <v:shape id="_x0000_s1074" type="#_x0000_t75" alt="ISO safety sticker sign – International Do Not Wear Gloves Symbol self  adhesive Diameter of 100 mm: Amazon.co.uk: DIY &amp; Tools" style="position:absolute;margin-left:131.2pt;margin-top:12.55pt;width:48.45pt;height:48.15pt;z-index:48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209A097A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506A59AC" w14:textId="77777777" w:rsidR="00E6763C" w:rsidRPr="00457A40" w:rsidRDefault="00E6763C" w:rsidP="00E6763C">
            <w:pPr>
              <w:pStyle w:val="AveryStyle1"/>
            </w:pPr>
          </w:p>
        </w:tc>
      </w:tr>
      <w:tr w:rsidR="00E6763C" w:rsidRPr="00457A40" w14:paraId="7224C309" w14:textId="77777777" w:rsidTr="00E6763C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429D5CBF" w14:textId="77777777" w:rsidR="00E6763C" w:rsidRPr="00E6763C" w:rsidRDefault="00CB70C2" w:rsidP="00E6763C">
            <w:pPr>
              <w:pStyle w:val="AveryStyle1"/>
              <w:spacing w:before="0" w:after="0"/>
              <w:ind w:left="0"/>
              <w:rPr>
                <w:rFonts w:ascii="Bell MT" w:hAnsi="Bell MT"/>
                <w:b/>
                <w:bCs w:val="0"/>
                <w:sz w:val="44"/>
                <w:szCs w:val="48"/>
              </w:rPr>
            </w:pPr>
            <w:bookmarkStart w:id="17" w:name="Blank_MP1_panel19"/>
            <w:bookmarkEnd w:id="17"/>
            <w:r>
              <w:rPr>
                <w:noProof/>
              </w:rPr>
              <w:pict w14:anchorId="1A100143">
                <v:shape id="_x0000_s1075" type="#_x0000_t75" alt="ISO safety sticker sign – International Do Not Wear Gloves Symbol self  adhesive Diameter of 100 mm: Amazon.co.uk: DIY &amp; Tools" style="position:absolute;margin-left:131.2pt;margin-top:12.55pt;width:48.45pt;height:48.15pt;z-index:49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  <w:r w:rsidR="00E6763C">
              <w:rPr>
                <w:rFonts w:ascii="Bell MT" w:hAnsi="Bell MT"/>
                <w:b/>
                <w:bCs w:val="0"/>
                <w:sz w:val="52"/>
                <w:szCs w:val="56"/>
              </w:rPr>
              <w:t xml:space="preserve"> </w:t>
            </w:r>
          </w:p>
          <w:p w14:paraId="29FBE2E8" w14:textId="77777777" w:rsidR="00E6763C" w:rsidRPr="00457A40" w:rsidRDefault="00E6763C" w:rsidP="005F7D3F">
            <w:pPr>
              <w:pStyle w:val="AveryStyle1"/>
              <w:ind w:left="0"/>
            </w:pPr>
            <w:r w:rsidRPr="00E6763C">
              <w:rPr>
                <w:rFonts w:ascii="Bell MT" w:hAnsi="Bell MT"/>
                <w:b/>
                <w:bCs w:val="0"/>
                <w:sz w:val="34"/>
                <w:szCs w:val="34"/>
              </w:rPr>
              <w:t>Clean: No Gloves</w:t>
            </w: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C97C0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129686CE" w14:textId="77777777" w:rsidR="00E6763C" w:rsidRDefault="00CB70C2" w:rsidP="00E6763C">
            <w:bookmarkStart w:id="18" w:name="Blank_MP1_panel20"/>
            <w:bookmarkEnd w:id="18"/>
            <w:r>
              <w:rPr>
                <w:noProof/>
              </w:rPr>
              <w:pict w14:anchorId="730D376F">
                <v:shape id="_x0000_s1076" type="#_x0000_t75" alt="ISO safety sticker sign – International Do Not Wear Gloves Symbol self  adhesive Diameter of 100 mm: Amazon.co.uk: DIY &amp; Tools" style="position:absolute;margin-left:131.2pt;margin-top:12.55pt;width:48.45pt;height:48.15pt;z-index:50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33BE4F73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26FAB49D" w14:textId="77777777" w:rsidR="00E6763C" w:rsidRPr="00457A40" w:rsidRDefault="00E6763C" w:rsidP="00E6763C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EFA999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574A461F" w14:textId="77777777" w:rsidR="00E6763C" w:rsidRDefault="00CB70C2" w:rsidP="00E6763C">
            <w:bookmarkStart w:id="19" w:name="Blank_MP1_panel21"/>
            <w:bookmarkEnd w:id="19"/>
            <w:r>
              <w:rPr>
                <w:noProof/>
              </w:rPr>
              <w:pict w14:anchorId="5D14A432">
                <v:shape id="_x0000_s1077" type="#_x0000_t75" alt="ISO safety sticker sign – International Do Not Wear Gloves Symbol self  adhesive Diameter of 100 mm: Amazon.co.uk: DIY &amp; Tools" style="position:absolute;margin-left:131.2pt;margin-top:12.55pt;width:48.45pt;height:48.15pt;z-index:51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5770F0B2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22CEC9E9" w14:textId="77777777" w:rsidR="00E6763C" w:rsidRPr="00457A40" w:rsidRDefault="00E6763C" w:rsidP="00E6763C">
            <w:pPr>
              <w:pStyle w:val="AveryStyle1"/>
            </w:pPr>
          </w:p>
        </w:tc>
      </w:tr>
      <w:tr w:rsidR="00E6763C" w:rsidRPr="00457A40" w14:paraId="6439D002" w14:textId="77777777" w:rsidTr="00E6763C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075B36D8" w14:textId="77777777" w:rsidR="00E6763C" w:rsidRDefault="00CB70C2" w:rsidP="00E6763C">
            <w:bookmarkStart w:id="20" w:name="Blank_MP1_panel22"/>
            <w:bookmarkEnd w:id="20"/>
            <w:r>
              <w:rPr>
                <w:noProof/>
              </w:rPr>
              <w:pict w14:anchorId="7BEBEA34">
                <v:shape id="_x0000_s1078" type="#_x0000_t75" alt="ISO safety sticker sign – International Do Not Wear Gloves Symbol self  adhesive Diameter of 100 mm: Amazon.co.uk: DIY &amp; Tools" style="position:absolute;margin-left:131.2pt;margin-top:12.55pt;width:48.45pt;height:48.15pt;z-index:52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5153B8A3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13DF1996" w14:textId="77777777" w:rsidR="00E6763C" w:rsidRPr="00457A40" w:rsidRDefault="00E6763C" w:rsidP="00E6763C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55732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294F12D9" w14:textId="77777777" w:rsidR="00E6763C" w:rsidRDefault="00CB70C2" w:rsidP="00E6763C">
            <w:bookmarkStart w:id="21" w:name="Blank_MP1_panel23"/>
            <w:bookmarkEnd w:id="21"/>
            <w:r>
              <w:rPr>
                <w:noProof/>
              </w:rPr>
              <w:pict w14:anchorId="2484B724">
                <v:shape id="_x0000_s1079" type="#_x0000_t75" alt="ISO safety sticker sign – International Do Not Wear Gloves Symbol self  adhesive Diameter of 100 mm: Amazon.co.uk: DIY &amp; Tools" style="position:absolute;margin-left:131.2pt;margin-top:12.55pt;width:48.45pt;height:48.15pt;z-index:53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5992E812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73DDE130" w14:textId="77777777" w:rsidR="00E6763C" w:rsidRPr="00457A40" w:rsidRDefault="00E6763C" w:rsidP="00E6763C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14E8CC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1733A56A" w14:textId="77777777" w:rsidR="00E6763C" w:rsidRDefault="00CB70C2" w:rsidP="00E6763C">
            <w:bookmarkStart w:id="22" w:name="Blank_MP1_panel24"/>
            <w:bookmarkEnd w:id="22"/>
            <w:r>
              <w:rPr>
                <w:noProof/>
              </w:rPr>
              <w:pict w14:anchorId="1272A970">
                <v:shape id="_x0000_s1080" type="#_x0000_t75" alt="ISO safety sticker sign – International Do Not Wear Gloves Symbol self  adhesive Diameter of 100 mm: Amazon.co.uk: DIY &amp; Tools" style="position:absolute;margin-left:131.2pt;margin-top:12.55pt;width:48.45pt;height:48.15pt;z-index:54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335D9C0A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2937FEE1" w14:textId="77777777" w:rsidR="00E6763C" w:rsidRPr="00457A40" w:rsidRDefault="00E6763C" w:rsidP="00E6763C">
            <w:pPr>
              <w:pStyle w:val="AveryStyle1"/>
            </w:pPr>
          </w:p>
        </w:tc>
      </w:tr>
      <w:tr w:rsidR="00E6763C" w:rsidRPr="00457A40" w14:paraId="2DEB0FB2" w14:textId="77777777" w:rsidTr="00E6763C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18EDC781" w14:textId="77777777" w:rsidR="00E6763C" w:rsidRPr="00E6763C" w:rsidRDefault="00CB70C2" w:rsidP="00E6763C">
            <w:pPr>
              <w:pStyle w:val="AveryStyle1"/>
              <w:spacing w:before="0" w:after="0"/>
              <w:ind w:left="0"/>
              <w:rPr>
                <w:rFonts w:ascii="Bell MT" w:hAnsi="Bell MT"/>
                <w:b/>
                <w:bCs w:val="0"/>
                <w:sz w:val="44"/>
                <w:szCs w:val="48"/>
              </w:rPr>
            </w:pPr>
            <w:bookmarkStart w:id="23" w:name="Blank_MP1_panel25"/>
            <w:bookmarkEnd w:id="23"/>
            <w:r>
              <w:rPr>
                <w:noProof/>
              </w:rPr>
              <w:pict w14:anchorId="53DADA7E">
                <v:shape id="_x0000_s1081" type="#_x0000_t75" alt="ISO safety sticker sign – International Do Not Wear Gloves Symbol self  adhesive Diameter of 100 mm: Amazon.co.uk: DIY &amp; Tools" style="position:absolute;margin-left:131.2pt;margin-top:12.55pt;width:48.45pt;height:48.15pt;z-index:55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  <w:r w:rsidR="00E6763C">
              <w:rPr>
                <w:rFonts w:ascii="Bell MT" w:hAnsi="Bell MT"/>
                <w:b/>
                <w:bCs w:val="0"/>
                <w:sz w:val="52"/>
                <w:szCs w:val="56"/>
              </w:rPr>
              <w:t xml:space="preserve"> </w:t>
            </w:r>
          </w:p>
          <w:p w14:paraId="750B4D1E" w14:textId="77777777" w:rsidR="00E6763C" w:rsidRPr="00457A40" w:rsidRDefault="00E6763C" w:rsidP="005F7D3F">
            <w:pPr>
              <w:pStyle w:val="AveryStyle1"/>
              <w:ind w:left="0"/>
            </w:pPr>
            <w:r w:rsidRPr="00E6763C">
              <w:rPr>
                <w:rFonts w:ascii="Bell MT" w:hAnsi="Bell MT"/>
                <w:b/>
                <w:bCs w:val="0"/>
                <w:sz w:val="34"/>
                <w:szCs w:val="34"/>
              </w:rPr>
              <w:t>Clean: No Gloves</w:t>
            </w: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A6D03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3854E255" w14:textId="77777777" w:rsidR="00E6763C" w:rsidRDefault="00CB70C2" w:rsidP="00E6763C">
            <w:bookmarkStart w:id="24" w:name="Blank_MP1_panel26"/>
            <w:bookmarkEnd w:id="24"/>
            <w:r>
              <w:rPr>
                <w:noProof/>
              </w:rPr>
              <w:pict w14:anchorId="0DFD0571">
                <v:shape id="_x0000_s1082" type="#_x0000_t75" alt="ISO safety sticker sign – International Do Not Wear Gloves Symbol self  adhesive Diameter of 100 mm: Amazon.co.uk: DIY &amp; Tools" style="position:absolute;margin-left:131.2pt;margin-top:12.55pt;width:48.45pt;height:48.15pt;z-index:56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2B7BB358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439BEFFD" w14:textId="77777777" w:rsidR="00E6763C" w:rsidRPr="00457A40" w:rsidRDefault="00E6763C" w:rsidP="00E6763C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29F84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0CBE664B" w14:textId="77777777" w:rsidR="00E6763C" w:rsidRDefault="00CB70C2" w:rsidP="00E6763C">
            <w:bookmarkStart w:id="25" w:name="Blank_MP1_panel27"/>
            <w:bookmarkEnd w:id="25"/>
            <w:r>
              <w:rPr>
                <w:noProof/>
              </w:rPr>
              <w:pict w14:anchorId="3EC68895">
                <v:shape id="_x0000_s1083" type="#_x0000_t75" alt="ISO safety sticker sign – International Do Not Wear Gloves Symbol self  adhesive Diameter of 100 mm: Amazon.co.uk: DIY &amp; Tools" style="position:absolute;margin-left:131.2pt;margin-top:12.55pt;width:48.45pt;height:48.15pt;z-index:57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7F670ED4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2FB0D513" w14:textId="77777777" w:rsidR="00E6763C" w:rsidRPr="00457A40" w:rsidRDefault="00E6763C" w:rsidP="00E6763C">
            <w:pPr>
              <w:pStyle w:val="AveryStyle1"/>
            </w:pPr>
          </w:p>
        </w:tc>
      </w:tr>
      <w:tr w:rsidR="00E6763C" w:rsidRPr="00457A40" w14:paraId="53312781" w14:textId="77777777" w:rsidTr="00E6763C">
        <w:trPr>
          <w:trHeight w:hRule="exact" w:val="1440"/>
        </w:trPr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2DC5F8AE" w14:textId="77777777" w:rsidR="00E6763C" w:rsidRDefault="00CB70C2" w:rsidP="00E6763C">
            <w:bookmarkStart w:id="26" w:name="Blank_MP1_panel28"/>
            <w:bookmarkEnd w:id="26"/>
            <w:r>
              <w:rPr>
                <w:noProof/>
              </w:rPr>
              <w:pict w14:anchorId="61728F5F">
                <v:shape id="_x0000_s1084" type="#_x0000_t75" alt="ISO safety sticker sign – International Do Not Wear Gloves Symbol self  adhesive Diameter of 100 mm: Amazon.co.uk: DIY &amp; Tools" style="position:absolute;margin-left:131.2pt;margin-top:12.55pt;width:48.45pt;height:48.15pt;z-index:58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1EE1FCF6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5EB2235C" w14:textId="77777777" w:rsidR="00E6763C" w:rsidRPr="00457A40" w:rsidRDefault="00E6763C" w:rsidP="00E6763C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370E3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660EA6F4" w14:textId="77777777" w:rsidR="00E6763C" w:rsidRDefault="00CB70C2" w:rsidP="00E6763C">
            <w:bookmarkStart w:id="27" w:name="Blank_MP1_panel29"/>
            <w:bookmarkEnd w:id="27"/>
            <w:r>
              <w:rPr>
                <w:noProof/>
              </w:rPr>
              <w:pict w14:anchorId="02F32826">
                <v:shape id="_x0000_s1085" type="#_x0000_t75" alt="ISO safety sticker sign – International Do Not Wear Gloves Symbol self  adhesive Diameter of 100 mm: Amazon.co.uk: DIY &amp; Tools" style="position:absolute;margin-left:131.2pt;margin-top:12.55pt;width:48.45pt;height:48.15pt;z-index:59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5B27CD75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2101F425" w14:textId="77777777" w:rsidR="00E6763C" w:rsidRPr="00457A40" w:rsidRDefault="00E6763C" w:rsidP="00E6763C">
            <w:pPr>
              <w:pStyle w:val="AveryStyle1"/>
            </w:pPr>
          </w:p>
        </w:tc>
        <w:tc>
          <w:tcPr>
            <w:tcW w:w="172" w:type="dxa"/>
            <w:vMerge/>
            <w:tcBorders>
              <w:top w:val="single" w:sz="8" w:space="0" w:color="FFFFFF"/>
              <w:bottom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005D5" w14:textId="77777777" w:rsidR="00E6763C" w:rsidRPr="00457A40" w:rsidRDefault="00E6763C" w:rsidP="00E6763C"/>
        </w:tc>
        <w:tc>
          <w:tcPr>
            <w:tcW w:w="3787" w:type="dxa"/>
            <w:tcMar>
              <w:top w:w="0" w:type="dxa"/>
              <w:bottom w:w="0" w:type="dxa"/>
            </w:tcMar>
            <w:vAlign w:val="center"/>
          </w:tcPr>
          <w:p w14:paraId="12ECA6C8" w14:textId="77777777" w:rsidR="00E6763C" w:rsidRDefault="00CB70C2" w:rsidP="00E6763C">
            <w:bookmarkStart w:id="28" w:name="Blank_MP1_panel30"/>
            <w:bookmarkEnd w:id="28"/>
            <w:r>
              <w:rPr>
                <w:noProof/>
              </w:rPr>
              <w:pict w14:anchorId="4557FE37">
                <v:shape id="_x0000_s1086" type="#_x0000_t75" alt="ISO safety sticker sign – International Do Not Wear Gloves Symbol self  adhesive Diameter of 100 mm: Amazon.co.uk: DIY &amp; Tools" style="position:absolute;margin-left:131.2pt;margin-top:12.55pt;width:48.45pt;height:48.15pt;z-index:60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">
                  <v:imagedata r:id="rId7" o:title="" croptop="-370f" cropleft="-467f" cropright="-311f"/>
                </v:shape>
              </w:pict>
            </w:r>
          </w:p>
          <w:p w14:paraId="1BC6F770" w14:textId="77777777" w:rsidR="00E6763C" w:rsidRDefault="00E6763C" w:rsidP="00E6763C">
            <w:r w:rsidRPr="00E6763C">
              <w:rPr>
                <w:rFonts w:ascii="Bell MT" w:hAnsi="Bell MT"/>
                <w:b/>
                <w:bCs/>
                <w:sz w:val="34"/>
                <w:szCs w:val="34"/>
              </w:rPr>
              <w:t>Clean: No Gloves</w:t>
            </w:r>
          </w:p>
          <w:p w14:paraId="3B0F40AE" w14:textId="77777777" w:rsidR="00E6763C" w:rsidRPr="00457A40" w:rsidRDefault="00E6763C" w:rsidP="00E6763C">
            <w:pPr>
              <w:pStyle w:val="AveryStyle1"/>
            </w:pPr>
          </w:p>
        </w:tc>
      </w:tr>
    </w:tbl>
    <w:p w14:paraId="1FC566F8" w14:textId="77777777" w:rsidR="00F309A9" w:rsidRDefault="00CB70C2">
      <w:pPr>
        <w:spacing w:after="0" w:line="20" w:lineRule="exact"/>
      </w:pPr>
      <w:r>
        <w:pict w14:anchorId="5BC0579A">
          <v:roundrect id="_x0000_s1055" style="position:absolute;margin-left:13.55pt;margin-top:36.1pt;width:189.35pt;height:1in;z-index:1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7CED94B2">
          <v:roundrect id="_x0000_s1054" style="position:absolute;margin-left:211.55pt;margin-top:36.1pt;width:189.35pt;height:1in;z-index:2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416E6421">
          <v:roundrect id="_x0000_s1053" style="position:absolute;margin-left:409.55pt;margin-top:36.1pt;width:189.35pt;height:1in;z-index:3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43041C61">
          <v:roundrect id="_x0000_s1052" style="position:absolute;margin-left:13.55pt;margin-top:108.1pt;width:189.35pt;height:1in;z-index:4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0FC19FA4">
          <v:roundrect id="_x0000_s1051" style="position:absolute;margin-left:211.55pt;margin-top:108.1pt;width:189.35pt;height:1in;z-index:5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1216075C">
          <v:roundrect id="_x0000_s1050" style="position:absolute;margin-left:409.55pt;margin-top:108.1pt;width:189.35pt;height:1in;z-index:6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72251169">
          <v:roundrect id="_x0000_s1049" style="position:absolute;margin-left:13.55pt;margin-top:180.1pt;width:189.35pt;height:1in;z-index:7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1319E3CE">
          <v:roundrect id="_x0000_s1048" style="position:absolute;margin-left:211.55pt;margin-top:180.1pt;width:189.35pt;height:1in;z-index:8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634516A6">
          <v:roundrect id="_x0000_s1047" style="position:absolute;margin-left:409.55pt;margin-top:180.1pt;width:189.35pt;height:1in;z-index:9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6C82BCB6">
          <v:roundrect id="_x0000_s1046" style="position:absolute;margin-left:13.55pt;margin-top:252.1pt;width:189.35pt;height:1in;z-index:10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6E8E8D39">
          <v:roundrect id="_x0000_s1045" style="position:absolute;margin-left:211.55pt;margin-top:252.1pt;width:189.35pt;height:1in;z-index:11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6DCCAE54">
          <v:roundrect id="_x0000_s1044" style="position:absolute;margin-left:409.55pt;margin-top:252.1pt;width:189.35pt;height:1in;z-index:12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6048B8A3">
          <v:roundrect id="_x0000_s1043" style="position:absolute;margin-left:13.55pt;margin-top:324.1pt;width:189.35pt;height:1in;z-index:13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60E02340">
          <v:roundrect id="_x0000_s1042" style="position:absolute;margin-left:211.55pt;margin-top:324.1pt;width:189.35pt;height:1in;z-index:14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11B52685">
          <v:roundrect id="_x0000_s1041" style="position:absolute;margin-left:409.55pt;margin-top:324.1pt;width:189.35pt;height:1in;z-index:15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6D936EBE">
          <v:roundrect id="_x0000_s1040" style="position:absolute;margin-left:13.55pt;margin-top:396.1pt;width:189.35pt;height:1in;z-index:16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4C0C523A">
          <v:roundrect id="_x0000_s1039" style="position:absolute;margin-left:211.55pt;margin-top:396.1pt;width:189.35pt;height:1in;z-index:17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0FBB67CB">
          <v:roundrect id="_x0000_s1038" style="position:absolute;margin-left:409.55pt;margin-top:396.1pt;width:189.35pt;height:1in;z-index:18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23899FBA">
          <v:roundrect id="_x0000_s1037" style="position:absolute;margin-left:13.55pt;margin-top:468.1pt;width:189.35pt;height:1in;z-index:19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71C17942">
          <v:roundrect id="_x0000_s1036" style="position:absolute;margin-left:211.55pt;margin-top:468.1pt;width:189.35pt;height:1in;z-index:20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2655DF40">
          <v:roundrect id="_x0000_s1035" style="position:absolute;margin-left:409.55pt;margin-top:468.1pt;width:189.35pt;height:1in;z-index:21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476260E8">
          <v:roundrect id="_x0000_s1034" style="position:absolute;margin-left:13.55pt;margin-top:540.1pt;width:189.35pt;height:1in;z-index:22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242C8923">
          <v:roundrect id="_x0000_s1033" style="position:absolute;margin-left:211.55pt;margin-top:540.1pt;width:189.35pt;height:1in;z-index:23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5B95C9EC">
          <v:roundrect id="_x0000_s1032" style="position:absolute;margin-left:409.55pt;margin-top:540.1pt;width:189.35pt;height:1in;z-index:24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1C704425">
          <v:roundrect id="_x0000_s1031" style="position:absolute;margin-left:13.55pt;margin-top:612.1pt;width:189.35pt;height:1in;z-index:25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19F2F804">
          <v:roundrect id="_x0000_s1030" style="position:absolute;margin-left:211.55pt;margin-top:612.1pt;width:189.35pt;height:1in;z-index:26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19216A40">
          <v:roundrect id="_x0000_s1029" style="position:absolute;margin-left:409.55pt;margin-top:612.1pt;width:189.35pt;height:1in;z-index:27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31F5E6F4">
          <v:roundrect id="_x0000_s1028" style="position:absolute;margin-left:13.55pt;margin-top:684.1pt;width:189.35pt;height:1in;z-index:28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41A9DFFA">
          <v:roundrect id="_x0000_s1027" style="position:absolute;margin-left:211.55pt;margin-top:684.1pt;width:189.35pt;height:1in;z-index:29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  <w:r>
        <w:pict w14:anchorId="2D0262A5">
          <v:roundrect id="_x0000_s1026" style="position:absolute;margin-left:409.55pt;margin-top:684.1pt;width:189.35pt;height:1in;z-index:30;mso-position-horizontal-relative:page;mso-position-vertical-relative:page" arcsize="6554f" o:allowincell="f" print="f" filled="f" strokecolor="#bfbfbf" strokeweight=".25pt">
            <w10:wrap anchorx="page" anchory="page"/>
            <w10:anchorlock/>
          </v:roundrect>
        </w:pict>
      </w:r>
    </w:p>
    <w:sectPr w:rsidR="00F309A9">
      <w:pgSz w:w="12240" w:h="15840"/>
      <w:pgMar w:top="720" w:right="446" w:bottom="600" w:left="367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09A9"/>
    <w:rsid w:val="00013355"/>
    <w:rsid w:val="003C1C4C"/>
    <w:rsid w:val="00457A40"/>
    <w:rsid w:val="005F7D3F"/>
    <w:rsid w:val="00785271"/>
    <w:rsid w:val="0082497E"/>
    <w:rsid w:val="00C17C60"/>
    <w:rsid w:val="00CB70C2"/>
    <w:rsid w:val="00E6763C"/>
    <w:rsid w:val="00F3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,"/>
  <w14:docId w14:val="4385BBB3"/>
  <w15:chartTrackingRefBased/>
  <w15:docId w15:val="{7800846A-2100-4898-85D7-88A6DC4D5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spacing w:before="43" w:after="43"/>
      <w:ind w:left="57" w:right="57"/>
    </w:pPr>
    <w:rPr>
      <w:rFonts w:ascii="Arial" w:hAnsi="Arial" w:cs="Arial"/>
      <w:bCs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5c8835-d272-468b-aef2-c534749d50ee">
      <Value>1214</Value>
      <Value>1142</Value>
      <Value>1211</Value>
    </TaxCatchAll>
    <lcf76f155ced4ddcb4097134ff3c332f xmlns="92c8453a-d42f-47d6-8756-55a3b83e46ab">
      <Terms xmlns="http://schemas.microsoft.com/office/infopath/2007/PartnerControls"/>
    </lcf76f155ced4ddcb4097134ff3c332f>
    <Contributor xmlns="92c8453a-d42f-47d6-8756-55a3b83e46ab">
      <UserInfo>
        <DisplayName/>
        <AccountId xsi:nil="true"/>
        <AccountType/>
      </UserInfo>
    </Contributor>
    <Note xmlns="92c8453a-d42f-47d6-8756-55a3b83e46ab" xsi:nil="true"/>
    <Uploaded xmlns="92c8453a-d42f-47d6-8756-55a3b83e46ab" xsi:nil="true"/>
    <HarvardKey xmlns="92c8453a-d42f-47d6-8756-55a3b83e46ab">false</HarvardKey>
    <ITSystem xmlns="92c8453a-d42f-47d6-8756-55a3b83e46ab" xsi:nil="true"/>
    <TaxKeywordTaxHTField xmlns="335c8835-d272-468b-aef2-c534749d50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</TermName>
          <TermId xmlns="http://schemas.microsoft.com/office/infopath/2007/PartnerControls">ac2338b0-f40c-4053-a96d-d91b9b4accc0</TermId>
        </TermInfo>
        <TermInfo xmlns="http://schemas.microsoft.com/office/infopath/2007/PartnerControls">
          <TermName xmlns="http://schemas.microsoft.com/office/infopath/2007/PartnerControls">Avery</TermName>
          <TermId xmlns="http://schemas.microsoft.com/office/infopath/2007/PartnerControls">cd171bb1-6538-4451-bfc7-bfffdd82baa8</TermId>
        </TermInfo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3a2aadc1-9fe8-410b-9c9b-f9d8d217233d</TermId>
        </TermInfo>
      </Terms>
    </TaxKeywordTaxHTField>
    <Format xmlns="92c8453a-d42f-47d6-8756-55a3b83e46ab" xsi:nil="true"/>
    <Status xmlns="92c8453a-d42f-47d6-8756-55a3b83e46ab" xsi:nil="true"/>
    <Owner xmlns="92c8453a-d42f-47d6-8756-55a3b83e46ab" xsi:nil="true"/>
    <Topic xmlns="92c8453a-d42f-47d6-8756-55a3b83e46ab" xsi:nil="true"/>
    <Review xmlns="92c8453a-d42f-47d6-8756-55a3b83e46ab">true</Review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04FE25DC93B43AE78098BC9300F1B" ma:contentTypeVersion="22" ma:contentTypeDescription="Create a new document." ma:contentTypeScope="" ma:versionID="4f9b5424571e6d5f19c3799bd91a19ff">
  <xsd:schema xmlns:xsd="http://www.w3.org/2001/XMLSchema" xmlns:xs="http://www.w3.org/2001/XMLSchema" xmlns:p="http://schemas.microsoft.com/office/2006/metadata/properties" xmlns:ns2="92c8453a-d42f-47d6-8756-55a3b83e46ab" xmlns:ns3="335c8835-d272-468b-aef2-c534749d50ee" targetNamespace="http://schemas.microsoft.com/office/2006/metadata/properties" ma:root="true" ma:fieldsID="f8dc96c74d1afda46a97a2383a3b89d6" ns2:_="" ns3:_="">
    <xsd:import namespace="92c8453a-d42f-47d6-8756-55a3b83e46ab"/>
    <xsd:import namespace="335c8835-d272-468b-aef2-c534749d50ee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Contributor" minOccurs="0"/>
                <xsd:element ref="ns2:Topic" minOccurs="0"/>
                <xsd:element ref="ns2:Uploaded" minOccurs="0"/>
                <xsd:element ref="ns2:Status" minOccurs="0"/>
                <xsd:element ref="ns2:MediaServiceMetadata" minOccurs="0"/>
                <xsd:element ref="ns2:MediaServiceFastMetadata" minOccurs="0"/>
                <xsd:element ref="ns2:Format" minOccurs="0"/>
                <xsd:element ref="ns2:HarvardKey" minOccurs="0"/>
                <xsd:element ref="ns2:Note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TaxKeywordTaxHTField" minOccurs="0"/>
                <xsd:element ref="ns2:ITSystem" minOccurs="0"/>
                <xsd:element ref="ns2: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8453a-d42f-47d6-8756-55a3b83e46ab" elementFormDefault="qualified">
    <xsd:import namespace="http://schemas.microsoft.com/office/2006/documentManagement/types"/>
    <xsd:import namespace="http://schemas.microsoft.com/office/infopath/2007/PartnerControls"/>
    <xsd:element name="Owner" ma:index="8" nillable="true" ma:displayName="Owner" ma:format="Dropdown" ma:internalName="Own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inistration"/>
                    <xsd:enumeration value="Biosafety"/>
                    <xsd:enumeration value="Central Management Systems and Programs"/>
                    <xsd:enumeration value="Emergency Management"/>
                    <xsd:enumeration value="Environmental Project Support Services"/>
                    <xsd:enumeration value="Laboratory Safety"/>
                    <xsd:enumeration value="Operations and Compliance Support Services"/>
                    <xsd:enumeration value="Radiation Safety"/>
                  </xsd:restriction>
                </xsd:simpleType>
              </xsd:element>
            </xsd:sequence>
          </xsd:extension>
        </xsd:complexContent>
      </xsd:complexType>
    </xsd:element>
    <xsd:element name="Contributor" ma:index="9" nillable="true" ma:displayName="Contributor" ma:format="Dropdown" ma:list="UserInfo" ma:SharePointGroup="0" ma:internalName="Contributor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opic" ma:index="10" nillable="true" ma:displayName="Topic" ma:format="Dropdown" ma:internalName="Topic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ccident Reporting and Investigation"/>
                        <xsd:enumeration value="Aerial Lifts and Forklifts"/>
                        <xsd:enumeration value="Asbestos Operations and Maintenance (OM)"/>
                        <xsd:enumeration value="Automated External Defibrillators (AED)"/>
                        <xsd:enumeration value="Confined Space"/>
                        <xsd:enumeration value="Cranes and Hoists"/>
                        <xsd:enumeration value="Driver Safety"/>
                        <xsd:enumeration value="Electrical Safety"/>
                        <xsd:enumeration value="Ergonomics"/>
                        <xsd:enumeration value="Fall Protection"/>
                        <xsd:enumeration value="Hand and Portable Power Tools"/>
                        <xsd:enumeration value="Hazard Communication"/>
                        <xsd:enumeration value="Hearing Conservation"/>
                        <xsd:enumeration value="Indoor Air Quality (IAQ)"/>
                        <xsd:enumeration value="Job Safety Analysis (JSA)"/>
                        <xsd:enumeration value="Lead Paint"/>
                        <xsd:enumeration value="Lockout Tagout"/>
                        <xsd:enumeration value="Machine Shop Safety"/>
                        <xsd:enumeration value="Personal Protective Equipment (PPE)"/>
                        <xsd:enumeration value="Service Contractor Safety"/>
                        <xsd:enumeration value="Toolbox Talks"/>
                        <xsd:enumeration value="Wastewater Management"/>
                        <xsd:enumeration value="About Us"/>
                        <xsd:enumeration value="Evacuation Planning"/>
                        <xsd:enumeration value="Event Fire Safety"/>
                        <xsd:enumeration value="Fire Equipment and Systems"/>
                        <xsd:enumeration value="Fire Permits and Compliance"/>
                        <xsd:enumeration value="Higher Education Opportunity Act (HEOA)"/>
                        <xsd:enumeration value="Hot Work"/>
                        <xsd:enumeration value="Lab Fire Safety"/>
                        <xsd:enumeration value="Student and Residential Fire Safety"/>
                        <xsd:enumeration value="Buildings and Facilities"/>
                        <xsd:enumeration value="Occupational Safety"/>
                        <xsd:enumeration value="Fire Safety"/>
                        <xsd:enumeration value="Environmental Public Health"/>
                        <xsd:enumeration value="Environmental Compliance"/>
                        <xsd:enumeration value="Emergency Response"/>
                        <xsd:enumeration value="Building Renovation"/>
                        <xsd:enumeration value="Food Services Training"/>
                        <xsd:enumeration value="Air Emission Sources"/>
                        <xsd:enumeration value="Chemical Inventory Reporting (EPCRA)"/>
                        <xsd:enumeration value="Chemical Waste"/>
                        <xsd:enumeration value="Communicable Disease"/>
                        <xsd:enumeration value="Drinking Water Quality"/>
                        <xsd:enumeration value="Food Safety"/>
                        <xsd:enumeration value="Geothermal Wells"/>
                        <xsd:enumeration value="Hazardous Materials Shipping_Transportation"/>
                        <xsd:enumeration value="HUDS Monthly Trainings"/>
                        <xsd:enumeration value="HUDS Pre Meal Talks"/>
                        <xsd:enumeration value="Oil Storage and Tank Management (SPCC)"/>
                        <xsd:enumeration value="Pest Control"/>
                        <xsd:enumeration value="Release Reporting"/>
                        <xsd:enumeration value="Solid Waste"/>
                        <xsd:enumeration value="Stormwater Management"/>
                        <xsd:enumeration value="Student Grille Equipment Safety Plan"/>
                        <xsd:enumeration value="Student Grille Food Safety Records"/>
                        <xsd:enumeration value="Swimming Pool Safety"/>
                        <xsd:enumeration value="Toxic Substance Control (TSCA)"/>
                        <xsd:enumeration value="Construction-related Hazardous Materials"/>
                        <xsd:enumeration value="Project Planning &amp; Design Review"/>
                        <xsd:enumeration value="Construction Support"/>
                        <xsd:enumeration value="Environmental Project Support"/>
                        <xsd:enumeration value="Chemical Inventory Reporting"/>
                        <xsd:enumeration value="Construction Safety"/>
                        <xsd:enumeration value="Construction Safety Standard"/>
                        <xsd:enumeration value="Contractor Safety Assessment Program"/>
                        <xsd:enumeration value="Substance Abuse Prevention"/>
                        <xsd:enumeration value="Emergency Guidance"/>
                        <xsd:enumeration value="Business Continuity"/>
                        <xsd:enumeration value="Mutual Aid"/>
                        <xsd:enumeration value="Severe Weather"/>
                        <xsd:enumeration value="Shelter Management"/>
                        <xsd:enumeration value="University Emergency Management"/>
                        <xsd:enumeration value="Emergency Planning"/>
                        <xsd:enumeration value="Biosafety"/>
                        <xsd:enumeration value="Laboratories"/>
                        <xsd:enumeration value="Biological Project Registration"/>
                        <xsd:enumeration value="Bloodborne Pathogens"/>
                        <xsd:enumeration value="COVID-19 SARS-CoV-2 Research"/>
                        <xsd:enumeration value="Safe Biological Work Practices"/>
                        <xsd:enumeration value="Select Agents"/>
                        <xsd:enumeration value="Chemical Safety"/>
                        <xsd:enumeration value="Chemical Facility Anti-Terrorism Standard (CFATS)"/>
                        <xsd:enumeration value="Controlled Substances"/>
                        <xsd:enumeration value="Safe Chemical Work Practices"/>
                        <xsd:enumeration value="General Lab Safety"/>
                        <xsd:enumeration value="Lab Closeout Decontamination"/>
                        <xsd:enumeration value="Lab Design and Maintenance"/>
                        <xsd:enumeration value="Lab Inventory Management Door Placarding"/>
                        <xsd:enumeration value="Lab Personal Protective Equipment PPE"/>
                        <xsd:enumeration value="Lab Processes &amp; Equipment"/>
                        <xsd:enumeration value="Lab Safety Assessments &amp; Inspections"/>
                        <xsd:enumeration value="Lab Setup &amp; Management"/>
                        <xsd:enumeration value="Lab Waste Management"/>
                        <xsd:enumeration value="Nanoscience &amp; Technology"/>
                        <xsd:enumeration value="Shipping &amp; Transporting Research Materials"/>
                        <xsd:enumeration value="Local Laboratory Safety Committees"/>
                        <xsd:enumeration value="Radiation Protection"/>
                        <xsd:enumeration value="Lasers"/>
                        <xsd:enumeration value="Radiation Authorizations"/>
                        <xsd:enumeration value="Radiation Dosimetry"/>
                        <xsd:enumeration value="Radiation Safety Committee"/>
                        <xsd:enumeration value="Radiation Surveys"/>
                        <xsd:enumeration value="Radiation Training"/>
                        <xsd:enumeration value="Radioactive Materials Purchasing"/>
                        <xsd:enumeration value="Safe Radiation Work Practices"/>
                        <xsd:enumeration value="X-Rays"/>
                        <xsd:enumeration value="Annual Reports"/>
                        <xsd:enumeration value="Seasonal Communications"/>
                        <xsd:enumeration value="Staff"/>
                        <xsd:enumeration value="EHS Policy"/>
                        <xsd:enumeration value="Job Openings"/>
                        <xsd:enumeration value="Overview/Mission"/>
                        <xsd:enumeration value="Training"/>
                        <xsd:enumeration value="Emergency Management"/>
                        <xsd:enumeration value="Environmental Permitting"/>
                        <xsd:enumeration value="Groundwater Management"/>
                        <xsd:enumeration value="Emergency Evacuation Procedures"/>
                        <xsd:enumeration value="News &amp; Updates"/>
                        <xsd:enumeration value="COVID-19"/>
                        <xsd:enumeration value="Tools"/>
                        <xsd:enumeration value="ESCOs"/>
                        <xsd:enumeration value="Contact Us"/>
                        <xsd:enumeration value="Homepage Banner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Uploaded" ma:index="11" nillable="true" ma:displayName="Updated" ma:format="DateOnly" ma:internalName="Uploaded">
      <xsd:simpleType>
        <xsd:restriction base="dms:DateTime"/>
      </xsd:simpleType>
    </xsd:element>
    <xsd:element name="Status" ma:index="12" nillable="true" ma:displayName="Status" ma:format="Dropdown" ma:indexed="true" ma:internalName="Status">
      <xsd:simpleType>
        <xsd:restriction base="dms:Choice">
          <xsd:enumeration value="Active"/>
          <xsd:enumeration value="Superceeded"/>
          <xsd:enumeration value="Removed"/>
          <xsd:enumeration value="Pending"/>
        </xsd:restriction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Format" ma:index="15" nillable="true" ma:displayName="Format" ma:format="Dropdown" ma:internalName="Format">
      <xsd:simpleType>
        <xsd:union memberTypes="dms:Text">
          <xsd:simpleType>
            <xsd:restriction base="dms:Choice">
              <xsd:enumeration value="Editable"/>
              <xsd:enumeration value="Formatted PDF (accessible/fillable form)"/>
              <xsd:enumeration value="Uneditable PDF"/>
            </xsd:restriction>
          </xsd:simpleType>
        </xsd:union>
      </xsd:simpleType>
    </xsd:element>
    <xsd:element name="HarvardKey" ma:index="16" nillable="true" ma:displayName="HarvardKey" ma:default="0" ma:format="Dropdown" ma:internalName="HarvardKey">
      <xsd:simpleType>
        <xsd:restriction base="dms:Boolean"/>
      </xsd:simpleType>
    </xsd:element>
    <xsd:element name="Note" ma:index="17" nillable="true" ma:displayName="Note" ma:format="Dropdown" ma:internalName="Not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8107521-1385-498b-8889-bf2cd8dee3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ITSystem" ma:index="27" nillable="true" ma:displayName="IT System" ma:format="Dropdown" ma:internalName="ITSystem">
      <xsd:simpleType>
        <xsd:union memberTypes="dms:Text">
          <xsd:simpleType>
            <xsd:restriction base="dms:Choice">
              <xsd:enumeration value="AIMS"/>
              <xsd:enumeration value="LabPoint"/>
              <xsd:enumeration value="WebEOC"/>
              <xsd:enumeration value="eShipGlobal"/>
              <xsd:enumeration value="MessageMe"/>
              <xsd:enumeration value="HTP"/>
              <xsd:enumeration value="PMA"/>
              <xsd:enumeration value="eCOMS"/>
            </xsd:restriction>
          </xsd:simpleType>
        </xsd:union>
      </xsd:simpleType>
    </xsd:element>
    <xsd:element name="Review" ma:index="28" nillable="true" ma:displayName="Review" ma:default="1" ma:format="Dropdown" ma:internalName="Review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c8835-d272-468b-aef2-c534749d50e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a6c8b7a-edec-4999-8a11-11d3bfa3415d}" ma:internalName="TaxCatchAll" ma:showField="CatchAllData" ma:web="335c8835-d272-468b-aef2-c534749d5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6" nillable="true" ma:taxonomy="true" ma:internalName="TaxKeywordTaxHTField" ma:taxonomyFieldName="TaxKeyword" ma:displayName="Enterprise Keywords" ma:fieldId="{23f27201-bee3-471e-b2e7-b64fd8b7ca38}" ma:taxonomyMulti="true" ma:sspId="a8107521-1385-498b-8889-bf2cd8dee38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E5EEB0-4F3F-43D3-AC73-45763D4A44A7}">
  <ds:schemaRefs>
    <ds:schemaRef ds:uri="http://schemas.microsoft.com/office/2006/metadata/properties"/>
    <ds:schemaRef ds:uri="http://schemas.microsoft.com/office/infopath/2007/PartnerControls"/>
    <ds:schemaRef ds:uri="335c8835-d272-468b-aef2-c534749d50ee"/>
    <ds:schemaRef ds:uri="92c8453a-d42f-47d6-8756-55a3b83e46ab"/>
  </ds:schemaRefs>
</ds:datastoreItem>
</file>

<file path=customXml/itemProps2.xml><?xml version="1.0" encoding="utf-8"?>
<ds:datastoreItem xmlns:ds="http://schemas.openxmlformats.org/officeDocument/2006/customXml" ds:itemID="{F736378F-2705-4FD8-A354-F1CE4826B7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c8453a-d42f-47d6-8756-55a3b83e46ab"/>
    <ds:schemaRef ds:uri="335c8835-d272-468b-aef2-c534749d5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A44780-1901-4E24-815E-E41A5F7CF5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Templates for Microsoft Word</vt:lpstr>
    </vt:vector>
  </TitlesOfParts>
  <Company>Avery Products  Corporation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Templates for Microsoft Word</dc:title>
  <dc:subject>Avery Templates for Microsoft Word</dc:subject>
  <dc:creator>Avery Products Corporation</dc:creator>
  <cp:keywords>Avery, Word, Template</cp:keywords>
  <dc:description>Copyright 2017 Avery Products Corporation. All rights reserved.</dc:description>
  <cp:lastModifiedBy>Ezzell, Molly</cp:lastModifiedBy>
  <cp:revision>3</cp:revision>
  <cp:lastPrinted>2020-10-20T18:46:00Z</cp:lastPrinted>
  <dcterms:created xsi:type="dcterms:W3CDTF">2022-12-05T19:13:00Z</dcterms:created>
  <dcterms:modified xsi:type="dcterms:W3CDTF">2023-01-24T20:39:00Z</dcterms:modified>
  <cp:category>Avery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U-0087-03</vt:lpwstr>
  </property>
  <property fmtid="{D5CDD505-2E9C-101B-9397-08002B2CF9AE}" pid="3" name="ContentTypeId">
    <vt:lpwstr>0x010100AA904FE25DC93B43AE78098BC9300F1B</vt:lpwstr>
  </property>
  <property fmtid="{D5CDD505-2E9C-101B-9397-08002B2CF9AE}" pid="4" name="TaxKeyword">
    <vt:lpwstr>1214;#WORD|ac2338b0-f40c-4053-a96d-d91b9b4accc0;#1142;#Avery|cd171bb1-6538-4451-bfc7-bfffdd82baa8;#1211;#Template|3a2aadc1-9fe8-410b-9c9b-f9d8d217233d</vt:lpwstr>
  </property>
  <property fmtid="{D5CDD505-2E9C-101B-9397-08002B2CF9AE}" pid="5" name="MediaServiceImageTags">
    <vt:lpwstr/>
  </property>
</Properties>
</file>